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76E6D" w14:textId="77777777" w:rsidR="006F37B3" w:rsidRDefault="006F37B3" w:rsidP="006F37B3">
      <w:pPr>
        <w:spacing w:line="0" w:lineRule="atLeast"/>
        <w:ind w:left="460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1313B1">
        <w:rPr>
          <w:rFonts w:asciiTheme="minorHAnsi" w:eastAsia="Arial" w:hAnsiTheme="minorHAnsi" w:cstheme="minorHAnsi"/>
          <w:b/>
          <w:sz w:val="24"/>
          <w:szCs w:val="24"/>
        </w:rPr>
        <w:t>TABELLA VALUTAZIONE TITOLI ESPERTI ESTERNI</w:t>
      </w:r>
    </w:p>
    <w:tbl>
      <w:tblPr>
        <w:tblpPr w:leftFromText="141" w:rightFromText="141" w:vertAnchor="text" w:horzAnchor="margin" w:tblpY="198"/>
        <w:tblW w:w="10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80"/>
        <w:gridCol w:w="680"/>
        <w:gridCol w:w="1100"/>
        <w:gridCol w:w="400"/>
        <w:gridCol w:w="40"/>
        <w:gridCol w:w="400"/>
        <w:gridCol w:w="140"/>
        <w:gridCol w:w="80"/>
        <w:gridCol w:w="4060"/>
        <w:gridCol w:w="120"/>
        <w:gridCol w:w="100"/>
        <w:gridCol w:w="800"/>
        <w:gridCol w:w="120"/>
        <w:gridCol w:w="1040"/>
        <w:gridCol w:w="1020"/>
      </w:tblGrid>
      <w:tr w:rsidR="006F37B3" w:rsidRPr="000A1E2E" w14:paraId="159198F6" w14:textId="77777777" w:rsidTr="006F37B3">
        <w:trPr>
          <w:trHeight w:val="175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EEECE1"/>
            <w:vAlign w:val="bottom"/>
          </w:tcPr>
          <w:p w14:paraId="50576CC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EECE1"/>
            <w:vAlign w:val="bottom"/>
          </w:tcPr>
          <w:p w14:paraId="44F3D8E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620" w:type="dxa"/>
            <w:gridSpan w:val="5"/>
            <w:vMerge w:val="restart"/>
            <w:tcBorders>
              <w:top w:val="single" w:sz="8" w:space="0" w:color="auto"/>
            </w:tcBorders>
            <w:shd w:val="clear" w:color="auto" w:fill="EEECE1"/>
            <w:vAlign w:val="bottom"/>
          </w:tcPr>
          <w:p w14:paraId="59D4862F" w14:textId="77777777" w:rsidR="006F37B3" w:rsidRPr="000A1E2E" w:rsidRDefault="006F37B3" w:rsidP="006F37B3">
            <w:pPr>
              <w:spacing w:line="0" w:lineRule="atLeast"/>
              <w:ind w:right="80"/>
              <w:jc w:val="center"/>
              <w:rPr>
                <w:rFonts w:ascii="Arial" w:eastAsia="Arial" w:hAnsi="Arial"/>
                <w:b/>
                <w:w w:val="86"/>
                <w:sz w:val="24"/>
              </w:rPr>
            </w:pPr>
            <w:r w:rsidRPr="000A1E2E">
              <w:rPr>
                <w:rFonts w:ascii="Arial" w:eastAsia="Arial" w:hAnsi="Arial"/>
                <w:b/>
                <w:w w:val="86"/>
                <w:sz w:val="24"/>
              </w:rPr>
              <w:t>Titoli di accesso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492C8D5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EEECE1"/>
            <w:vAlign w:val="bottom"/>
          </w:tcPr>
          <w:p w14:paraId="4D38364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60" w:type="dxa"/>
            <w:vMerge w:val="restart"/>
            <w:tcBorders>
              <w:top w:val="single" w:sz="8" w:space="0" w:color="auto"/>
            </w:tcBorders>
            <w:shd w:val="clear" w:color="auto" w:fill="EEECE1"/>
            <w:vAlign w:val="bottom"/>
          </w:tcPr>
          <w:p w14:paraId="00860CB2" w14:textId="77777777" w:rsidR="006F37B3" w:rsidRPr="000A1E2E" w:rsidRDefault="006F37B3" w:rsidP="006F37B3">
            <w:pPr>
              <w:spacing w:line="0" w:lineRule="atLeast"/>
              <w:ind w:left="1660"/>
              <w:rPr>
                <w:rFonts w:ascii="Arial" w:eastAsia="Arial" w:hAnsi="Arial"/>
                <w:b/>
                <w:sz w:val="24"/>
              </w:rPr>
            </w:pPr>
            <w:r w:rsidRPr="000A1E2E">
              <w:rPr>
                <w:rFonts w:ascii="Arial" w:eastAsia="Arial" w:hAnsi="Arial"/>
                <w:b/>
                <w:sz w:val="24"/>
              </w:rPr>
              <w:t>Criteri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31A1BB2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EEECE1"/>
            <w:vAlign w:val="bottom"/>
          </w:tcPr>
          <w:p w14:paraId="2496246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0" w:type="dxa"/>
            <w:vMerge w:val="restart"/>
            <w:tcBorders>
              <w:top w:val="single" w:sz="8" w:space="0" w:color="auto"/>
            </w:tcBorders>
            <w:shd w:val="clear" w:color="auto" w:fill="EEECE1"/>
            <w:vAlign w:val="bottom"/>
          </w:tcPr>
          <w:p w14:paraId="2F008410" w14:textId="77777777" w:rsidR="006F37B3" w:rsidRPr="000A1E2E" w:rsidRDefault="006F37B3" w:rsidP="006F37B3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24"/>
              </w:rPr>
            </w:pPr>
            <w:r w:rsidRPr="000A1E2E">
              <w:rPr>
                <w:rFonts w:ascii="Arial" w:eastAsia="Arial" w:hAnsi="Arial"/>
                <w:b/>
                <w:w w:val="93"/>
                <w:sz w:val="24"/>
              </w:rPr>
              <w:t>Punti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41D731D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779EF281" w14:textId="77777777" w:rsidR="006F37B3" w:rsidRPr="000A1E2E" w:rsidRDefault="006F37B3" w:rsidP="006F37B3">
            <w:pPr>
              <w:spacing w:line="176" w:lineRule="exact"/>
              <w:ind w:left="100"/>
              <w:rPr>
                <w:rFonts w:ascii="Arial" w:eastAsia="Arial" w:hAnsi="Arial"/>
                <w:b/>
                <w:sz w:val="18"/>
              </w:rPr>
            </w:pPr>
            <w:r w:rsidRPr="000A1E2E">
              <w:rPr>
                <w:rFonts w:ascii="Arial" w:eastAsia="Arial" w:hAnsi="Arial"/>
                <w:b/>
                <w:sz w:val="18"/>
              </w:rPr>
              <w:t>A cura del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27CA43A3" w14:textId="77777777" w:rsidR="006F37B3" w:rsidRPr="000A1E2E" w:rsidRDefault="006F37B3" w:rsidP="006F37B3">
            <w:pPr>
              <w:spacing w:line="176" w:lineRule="exact"/>
              <w:jc w:val="center"/>
              <w:rPr>
                <w:rFonts w:ascii="Arial" w:eastAsia="Arial" w:hAnsi="Arial"/>
                <w:b/>
                <w:w w:val="91"/>
                <w:sz w:val="18"/>
              </w:rPr>
            </w:pPr>
            <w:r w:rsidRPr="000A1E2E">
              <w:rPr>
                <w:rFonts w:ascii="Arial" w:eastAsia="Arial" w:hAnsi="Arial"/>
                <w:b/>
                <w:w w:val="91"/>
                <w:sz w:val="18"/>
              </w:rPr>
              <w:t>Riservata</w:t>
            </w:r>
          </w:p>
        </w:tc>
      </w:tr>
      <w:tr w:rsidR="006F37B3" w:rsidRPr="000A1E2E" w14:paraId="77CF3B40" w14:textId="77777777" w:rsidTr="006F37B3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EEECE1"/>
            <w:vAlign w:val="bottom"/>
          </w:tcPr>
          <w:p w14:paraId="0DA5D98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EEECE1"/>
            <w:vAlign w:val="bottom"/>
          </w:tcPr>
          <w:p w14:paraId="2E97DB4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20" w:type="dxa"/>
            <w:gridSpan w:val="5"/>
            <w:vMerge/>
            <w:shd w:val="clear" w:color="auto" w:fill="EEECE1"/>
            <w:vAlign w:val="bottom"/>
          </w:tcPr>
          <w:p w14:paraId="12C4F41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EEECE1"/>
            <w:vAlign w:val="bottom"/>
          </w:tcPr>
          <w:p w14:paraId="28D4C50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EEECE1"/>
            <w:vAlign w:val="bottom"/>
          </w:tcPr>
          <w:p w14:paraId="0597CA5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60" w:type="dxa"/>
            <w:vMerge/>
            <w:shd w:val="clear" w:color="auto" w:fill="EEECE1"/>
            <w:vAlign w:val="bottom"/>
          </w:tcPr>
          <w:p w14:paraId="2B39CD1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EECE1"/>
            <w:vAlign w:val="bottom"/>
          </w:tcPr>
          <w:p w14:paraId="637E87C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" w:type="dxa"/>
            <w:shd w:val="clear" w:color="auto" w:fill="EEECE1"/>
            <w:vAlign w:val="bottom"/>
          </w:tcPr>
          <w:p w14:paraId="082BF0F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vMerge/>
            <w:shd w:val="clear" w:color="auto" w:fill="EEECE1"/>
            <w:vAlign w:val="bottom"/>
          </w:tcPr>
          <w:p w14:paraId="18C8813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EECE1"/>
            <w:vAlign w:val="bottom"/>
          </w:tcPr>
          <w:p w14:paraId="5F10C42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EEECE1"/>
            <w:vAlign w:val="bottom"/>
          </w:tcPr>
          <w:p w14:paraId="21423BCD" w14:textId="77777777" w:rsidR="006F37B3" w:rsidRPr="000A1E2E" w:rsidRDefault="006F37B3" w:rsidP="006F37B3">
            <w:pPr>
              <w:spacing w:line="0" w:lineRule="atLeast"/>
              <w:ind w:left="120"/>
              <w:rPr>
                <w:rFonts w:ascii="Arial" w:eastAsia="Arial" w:hAnsi="Arial"/>
                <w:b/>
                <w:sz w:val="18"/>
              </w:rPr>
            </w:pPr>
            <w:r w:rsidRPr="000A1E2E">
              <w:rPr>
                <w:rFonts w:ascii="Arial" w:eastAsia="Arial" w:hAnsi="Arial"/>
                <w:b/>
                <w:sz w:val="18"/>
              </w:rPr>
              <w:t>candidato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EEECE1"/>
            <w:vAlign w:val="bottom"/>
          </w:tcPr>
          <w:p w14:paraId="04FCF853" w14:textId="77777777" w:rsidR="006F37B3" w:rsidRPr="000A1E2E" w:rsidRDefault="006F37B3" w:rsidP="006F37B3">
            <w:pPr>
              <w:spacing w:line="0" w:lineRule="atLeast"/>
              <w:jc w:val="center"/>
              <w:rPr>
                <w:rFonts w:ascii="Arial" w:eastAsia="Arial" w:hAnsi="Arial"/>
                <w:b/>
                <w:w w:val="93"/>
                <w:sz w:val="18"/>
              </w:rPr>
            </w:pPr>
            <w:r w:rsidRPr="000A1E2E">
              <w:rPr>
                <w:rFonts w:ascii="Arial" w:eastAsia="Arial" w:hAnsi="Arial"/>
                <w:b/>
                <w:w w:val="93"/>
                <w:sz w:val="18"/>
              </w:rPr>
              <w:t>alla</w:t>
            </w:r>
          </w:p>
        </w:tc>
      </w:tr>
      <w:tr w:rsidR="006F37B3" w:rsidRPr="000A1E2E" w14:paraId="20B04CCB" w14:textId="77777777" w:rsidTr="006F37B3">
        <w:trPr>
          <w:trHeight w:val="20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EECE1"/>
            <w:vAlign w:val="bottom"/>
          </w:tcPr>
          <w:p w14:paraId="642101C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614F29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35077C9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7B43F92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79BB66B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2560C1B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0BF462B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397C137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6804C32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19BEBA9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4508A7B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781608A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EEECE1"/>
            <w:vAlign w:val="bottom"/>
          </w:tcPr>
          <w:p w14:paraId="00575A0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322539D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59281C7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14:paraId="72D99830" w14:textId="77777777" w:rsidR="006F37B3" w:rsidRPr="000A1E2E" w:rsidRDefault="006F37B3" w:rsidP="006F37B3">
            <w:pPr>
              <w:spacing w:line="202" w:lineRule="exact"/>
              <w:jc w:val="center"/>
              <w:rPr>
                <w:rFonts w:ascii="Arial" w:eastAsia="Arial" w:hAnsi="Arial"/>
                <w:b/>
                <w:w w:val="84"/>
                <w:sz w:val="18"/>
              </w:rPr>
            </w:pPr>
            <w:r w:rsidRPr="000A1E2E">
              <w:rPr>
                <w:rFonts w:ascii="Arial" w:eastAsia="Arial" w:hAnsi="Arial"/>
                <w:b/>
                <w:w w:val="84"/>
                <w:sz w:val="18"/>
              </w:rPr>
              <w:t>scuola</w:t>
            </w:r>
          </w:p>
        </w:tc>
      </w:tr>
      <w:tr w:rsidR="006F37B3" w:rsidRPr="000A1E2E" w14:paraId="67AA0C75" w14:textId="77777777" w:rsidTr="006F37B3">
        <w:trPr>
          <w:trHeight w:val="2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67EDC3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BD2127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51BA18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010450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B34218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9F76D5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42B9ED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7A7DD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39AC98" w14:textId="77777777" w:rsidR="006F37B3" w:rsidRPr="000A1E2E" w:rsidRDefault="006F37B3" w:rsidP="006F37B3">
            <w:pPr>
              <w:spacing w:line="220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Titolo di studio coerente con la figura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9F0BC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192980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DDE3E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7D260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29C65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0D03F73D" w14:textId="77777777" w:rsidTr="006F37B3">
        <w:trPr>
          <w:trHeight w:val="22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1ACC8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C84B6D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A66BDC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28A84B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710F2D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03FC2C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91EF82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23813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20B296" w14:textId="20CA7CF6" w:rsidR="006F37B3" w:rsidRPr="000A1E2E" w:rsidRDefault="006F37B3" w:rsidP="006F37B3">
            <w:pPr>
              <w:spacing w:line="228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professionale richiesta </w:t>
            </w:r>
            <w:r w:rsidR="00A664E6">
              <w:rPr>
                <w:rFonts w:ascii="Times New Roman" w:eastAsia="Times New Roman" w:hAnsi="Times New Roman"/>
              </w:rPr>
              <w:t>(Informatica, M</w:t>
            </w:r>
            <w:bookmarkStart w:id="0" w:name="_GoBack"/>
            <w:bookmarkEnd w:id="0"/>
            <w:r w:rsidR="00A664E6">
              <w:rPr>
                <w:rFonts w:ascii="Times New Roman" w:eastAsia="Times New Roman" w:hAnsi="Times New Roman"/>
              </w:rPr>
              <w:t>atematica)</w:t>
            </w:r>
            <w:r w:rsidRPr="000A1E2E">
              <w:rPr>
                <w:rFonts w:ascii="Times New Roman" w:eastAsia="Times New Roman" w:hAnsi="Times New Roman"/>
              </w:rPr>
              <w:t>(si valuta un solo titolo)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E6FE04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4FC286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A72BE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4CC62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5B13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146C4D74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C30A81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1AC63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D81529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54A0AC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48C367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211E8E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4204A1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C8523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05EDDA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• 4 punti diploma scuola secondaria secondo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B82AC0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F0F18E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B603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E7C37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42E58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0AA448BE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9E413B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DD50C4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144CD7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78C427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ADF04C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8C74AE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091E02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52112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68500B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grado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6D3982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E80E80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363C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27014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69385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66F12B40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B87454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79FE6C" w14:textId="77777777" w:rsidR="006F37B3" w:rsidRPr="000A1E2E" w:rsidRDefault="006F37B3" w:rsidP="006F37B3">
            <w:pPr>
              <w:spacing w:line="0" w:lineRule="atLeast"/>
              <w:ind w:right="120"/>
              <w:jc w:val="center"/>
              <w:rPr>
                <w:rFonts w:ascii="Times New Roman" w:eastAsia="Times New Roman" w:hAnsi="Times New Roman"/>
                <w:w w:val="93"/>
                <w:sz w:val="22"/>
              </w:rPr>
            </w:pPr>
            <w:r w:rsidRPr="000A1E2E">
              <w:rPr>
                <w:rFonts w:ascii="Arial" w:eastAsia="Arial" w:hAnsi="Arial"/>
                <w:b/>
                <w:w w:val="93"/>
                <w:sz w:val="22"/>
              </w:rPr>
              <w:t xml:space="preserve">Titoli culturali coerenti </w:t>
            </w:r>
            <w:r w:rsidRPr="000A1E2E">
              <w:rPr>
                <w:rFonts w:ascii="Times New Roman" w:eastAsia="Times New Roman" w:hAnsi="Times New Roman"/>
                <w:w w:val="93"/>
                <w:sz w:val="22"/>
              </w:rPr>
              <w:t>con</w:t>
            </w: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226D92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• 6 punti laurea triennale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1D249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4AC308" w14:textId="77777777" w:rsidR="006F37B3" w:rsidRPr="000A1E2E" w:rsidRDefault="006F37B3" w:rsidP="006F37B3">
            <w:pPr>
              <w:spacing w:line="0" w:lineRule="atLeast"/>
              <w:ind w:right="12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10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28F54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5689C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6D63CF32" w14:textId="77777777" w:rsidTr="006F37B3">
        <w:trPr>
          <w:trHeight w:val="20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D1535C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84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CF2F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C238F1" w14:textId="77777777" w:rsidR="006F37B3" w:rsidRPr="000A1E2E" w:rsidRDefault="006F37B3" w:rsidP="006F37B3">
            <w:pPr>
              <w:spacing w:line="20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• 8 punti laurea quinquennale/quadriennale </w:t>
            </w:r>
            <w:proofErr w:type="spellStart"/>
            <w:r w:rsidRPr="000A1E2E">
              <w:rPr>
                <w:rFonts w:ascii="Times New Roman" w:eastAsia="Times New Roman" w:hAnsi="Times New Roman"/>
              </w:rPr>
              <w:t>v.o.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E0F1A0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466DD1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3C343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ACD82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EE5C9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6F37B3" w:rsidRPr="000A1E2E" w14:paraId="70D67913" w14:textId="77777777" w:rsidTr="006F37B3">
        <w:trPr>
          <w:trHeight w:val="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9109B0A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D189B6E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14:paraId="340FD222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100" w:type="dxa"/>
            <w:shd w:val="clear" w:color="auto" w:fill="000000"/>
            <w:vAlign w:val="bottom"/>
          </w:tcPr>
          <w:p w14:paraId="5DFD2FE7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0" w:type="dxa"/>
            <w:shd w:val="clear" w:color="auto" w:fill="000000"/>
            <w:vAlign w:val="bottom"/>
          </w:tcPr>
          <w:p w14:paraId="55238AAE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F8C2647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A54F4E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E03130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1CBCDB6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29F9FB4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BE750A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9CC065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8DD2A3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6F37B3" w:rsidRPr="000A1E2E" w14:paraId="088DF871" w14:textId="77777777" w:rsidTr="006F37B3">
        <w:trPr>
          <w:trHeight w:val="2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EEFC12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ED16A0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DC7FCE" w14:textId="77777777" w:rsidR="006F37B3" w:rsidRPr="000A1E2E" w:rsidRDefault="006F37B3" w:rsidP="006F37B3">
            <w:pPr>
              <w:spacing w:line="0" w:lineRule="atLeast"/>
              <w:ind w:right="200"/>
              <w:jc w:val="center"/>
              <w:rPr>
                <w:rFonts w:ascii="Times New Roman" w:eastAsia="Times New Roman" w:hAnsi="Times New Roman"/>
                <w:w w:val="99"/>
                <w:sz w:val="22"/>
              </w:rPr>
            </w:pPr>
            <w:r w:rsidRPr="000A1E2E">
              <w:rPr>
                <w:rFonts w:ascii="Times New Roman" w:eastAsia="Times New Roman" w:hAnsi="Times New Roman"/>
                <w:w w:val="99"/>
                <w:sz w:val="22"/>
              </w:rPr>
              <w:t>la figura professionale</w:t>
            </w: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1FDAC7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magistrale o specialistica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118CF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FCCCA0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EEB8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4F350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B1797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F37B3" w:rsidRPr="000A1E2E" w14:paraId="42DCCADB" w14:textId="77777777" w:rsidTr="006F37B3">
        <w:trPr>
          <w:trHeight w:val="25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980C69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C4F69E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D9E444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ADC907" w14:textId="77777777" w:rsidR="006F37B3" w:rsidRPr="000A1E2E" w:rsidRDefault="006F37B3" w:rsidP="006F37B3">
            <w:pPr>
              <w:spacing w:line="0" w:lineRule="atLeast"/>
              <w:ind w:right="880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0A1E2E">
              <w:rPr>
                <w:rFonts w:ascii="Times New Roman" w:eastAsia="Times New Roman" w:hAnsi="Times New Roman"/>
                <w:sz w:val="22"/>
              </w:rPr>
              <w:t>richiesta -</w:t>
            </w: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061A10" w14:textId="77777777" w:rsidR="006F37B3" w:rsidRPr="000A1E2E" w:rsidRDefault="006F37B3" w:rsidP="006F37B3">
            <w:pPr>
              <w:spacing w:line="212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• 10 punti dottorato di ricerca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622AFD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BC1287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39669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22A6F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6D582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3B540468" w14:textId="77777777" w:rsidTr="006F37B3">
        <w:trPr>
          <w:trHeight w:val="19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B5F0DD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8A312F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31ADB4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5C0FE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EDA350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4323FC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6C5085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DDA5A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29E74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99FA7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2B5EA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DA42C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14CC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2B18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F37B3" w:rsidRPr="000A1E2E" w14:paraId="5D1C2FBE" w14:textId="77777777" w:rsidTr="006F37B3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139CD3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182A31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BB7FA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C0E39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8B0912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8BE4E2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7CA04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21D25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8E17C4" w14:textId="77777777" w:rsidR="006F37B3" w:rsidRPr="000A1E2E" w:rsidRDefault="006F37B3" w:rsidP="006F37B3">
            <w:pPr>
              <w:spacing w:line="219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Formatore nei corsi MIUR/di Ambito per docenti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E325F5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D81769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AF1F5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3796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65EC0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60A534C7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D6061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57B891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F47A14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A0324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58E62E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274177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AB6411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EC2D6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95BF26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nell’ambito delle azioni del PNSD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D2F7A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72F22B" w14:textId="77777777" w:rsidR="006F37B3" w:rsidRPr="000A1E2E" w:rsidRDefault="006F37B3" w:rsidP="006F37B3">
            <w:pPr>
              <w:spacing w:line="0" w:lineRule="atLeast"/>
              <w:ind w:right="12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10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C1403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CAAEE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0603AC3C" w14:textId="77777777" w:rsidTr="006F37B3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CE6941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4CC932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736BDC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A1B372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11FFEC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37D0A4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F01242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D4F9D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2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8232FC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• 5 punti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FEA9AA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3BDF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073FE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2A6F7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F37B3" w:rsidRPr="000A1E2E" w14:paraId="58E777F3" w14:textId="77777777" w:rsidTr="006F37B3">
        <w:trPr>
          <w:trHeight w:val="11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5F3388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ECBD4B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CABD27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6B4CC7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114801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A81E4A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42E3B7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ABA7F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2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58360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31D8F5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010227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071BB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BFA00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6A6D1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F37B3" w:rsidRPr="000A1E2E" w14:paraId="038DD765" w14:textId="77777777" w:rsidTr="006F37B3">
        <w:trPr>
          <w:trHeight w:val="23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2F17D6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64568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58FDF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12F28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EECEB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7CA8E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698E9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9153A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4260F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0D00C589" w14:textId="77777777" w:rsidTr="006F37B3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38CE91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D65E42" w14:textId="77777777" w:rsidR="006F37B3" w:rsidRPr="000A1E2E" w:rsidRDefault="006F37B3" w:rsidP="006F37B3">
            <w:pPr>
              <w:spacing w:line="218" w:lineRule="exact"/>
              <w:rPr>
                <w:rFonts w:ascii="Arial" w:eastAsia="Arial" w:hAnsi="Arial"/>
                <w:b/>
                <w:w w:val="87"/>
                <w:sz w:val="22"/>
              </w:rPr>
            </w:pPr>
            <w:r w:rsidRPr="000A1E2E">
              <w:rPr>
                <w:rFonts w:ascii="Arial" w:eastAsia="Arial" w:hAnsi="Arial"/>
                <w:b/>
                <w:w w:val="87"/>
                <w:sz w:val="22"/>
              </w:rPr>
              <w:t>Esperienze professionali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EAFA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C735C" w14:textId="77777777" w:rsidR="006F37B3" w:rsidRPr="000A1E2E" w:rsidRDefault="006F37B3" w:rsidP="006F37B3">
            <w:pPr>
              <w:spacing w:line="218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Esperienza di docenza in scuole statali/parificate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F02579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7E79E3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AD73C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F844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C2F3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31BA26D3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1A6C9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9A62B3" w14:textId="77777777" w:rsidR="006F37B3" w:rsidRPr="000A1E2E" w:rsidRDefault="006F37B3" w:rsidP="006F37B3">
            <w:pPr>
              <w:spacing w:line="230" w:lineRule="exact"/>
              <w:rPr>
                <w:rFonts w:ascii="Times New Roman" w:eastAsia="Times New Roman" w:hAnsi="Times New Roman"/>
                <w:sz w:val="22"/>
              </w:rPr>
            </w:pPr>
            <w:r w:rsidRPr="000A1E2E">
              <w:rPr>
                <w:rFonts w:ascii="Arial" w:eastAsia="Arial" w:hAnsi="Arial"/>
                <w:b/>
                <w:sz w:val="22"/>
              </w:rPr>
              <w:t xml:space="preserve">coerenti </w:t>
            </w:r>
            <w:r w:rsidRPr="000A1E2E">
              <w:rPr>
                <w:rFonts w:ascii="Times New Roman" w:eastAsia="Times New Roman" w:hAnsi="Times New Roman"/>
                <w:sz w:val="22"/>
              </w:rPr>
              <w:t>con la</w:t>
            </w: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C930FE" w14:textId="77777777" w:rsidR="006F37B3" w:rsidRPr="000A1E2E" w:rsidRDefault="006F37B3" w:rsidP="006F37B3">
            <w:pPr>
              <w:spacing w:line="207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(non private) destinate alla fascia d’età per la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0692A1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D804F1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792B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74D43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FD47D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4E8688C9" w14:textId="77777777" w:rsidTr="006F37B3">
        <w:trPr>
          <w:trHeight w:val="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D704212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66A38913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14:paraId="2ACE8442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FB49019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D08EACB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A24542C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EBE0171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49FD47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42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867399" w14:textId="77777777" w:rsidR="006F37B3" w:rsidRPr="000A1E2E" w:rsidRDefault="006F37B3" w:rsidP="006F37B3">
            <w:pPr>
              <w:spacing w:line="207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quale si chiede l’intervento.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80D7026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6944B28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13FFD8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AD1CA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5F27CC" w14:textId="77777777" w:rsidR="006F37B3" w:rsidRPr="000A1E2E" w:rsidRDefault="006F37B3" w:rsidP="006F37B3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6F37B3" w:rsidRPr="000A1E2E" w14:paraId="4AF21375" w14:textId="77777777" w:rsidTr="006F37B3">
        <w:trPr>
          <w:trHeight w:val="18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A3A726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4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434B5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 w:rsidRPr="000A1E2E">
              <w:rPr>
                <w:rFonts w:ascii="Times New Roman" w:eastAsia="Times New Roman" w:hAnsi="Times New Roman"/>
                <w:sz w:val="22"/>
              </w:rPr>
              <w:t>figura professionale richiesta</w:t>
            </w:r>
          </w:p>
        </w:tc>
        <w:tc>
          <w:tcPr>
            <w:tcW w:w="42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ADD00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1E124F5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7AC2A7" w14:textId="77777777" w:rsidR="006F37B3" w:rsidRPr="000A1E2E" w:rsidRDefault="006F37B3" w:rsidP="006F37B3">
            <w:pPr>
              <w:spacing w:line="0" w:lineRule="atLeast"/>
              <w:ind w:right="16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10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8A58C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CE1D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6F37B3" w:rsidRPr="000A1E2E" w14:paraId="64055FFE" w14:textId="77777777" w:rsidTr="006F37B3">
        <w:trPr>
          <w:trHeight w:val="7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3E15B7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84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7F275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415348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1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8C3B63" w14:textId="0B8C5CC6" w:rsidR="006F37B3" w:rsidRPr="000A1E2E" w:rsidRDefault="006F37B3" w:rsidP="006F37B3">
            <w:pPr>
              <w:spacing w:line="0" w:lineRule="atLeast"/>
              <w:ind w:left="4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2 punti per ogni anno di docenza (periodo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ACF2E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44BAD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0573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DED10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6F37B3" w:rsidRPr="000A1E2E" w14:paraId="2ACA471F" w14:textId="77777777" w:rsidTr="006F37B3">
        <w:trPr>
          <w:trHeight w:val="4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D406F7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BFFDF3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222744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ED2BB7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56E22D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D3A5EF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35984D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4B04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4F4AF6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1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F9969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71259E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10886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CBC5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E1496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6F37B3" w:rsidRPr="000A1E2E" w14:paraId="69CDA221" w14:textId="77777777" w:rsidTr="006F37B3">
        <w:trPr>
          <w:trHeight w:val="12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17320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DE7E2A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3EE266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2436D0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FBA368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5CBA1F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011DD1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5BC36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365010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1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E5D1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FA982A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5074D3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290D9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FA596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459E0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F37B3" w:rsidRPr="000A1E2E" w14:paraId="3AAAA154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0D1AF6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743772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23E365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7B732B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A20AC0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2739E4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88C8DB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25A9F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6F5D4D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F46A0A" w14:textId="77777777" w:rsidR="006F37B3" w:rsidRPr="000A1E2E" w:rsidRDefault="006F37B3" w:rsidP="006F37B3">
            <w:pPr>
              <w:spacing w:line="0" w:lineRule="atLeast"/>
              <w:ind w:left="32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minimo 180 giorni da documentare)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E950B9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6E9EFA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9CA18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EE990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71969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78AA8647" w14:textId="77777777" w:rsidTr="006F37B3">
        <w:trPr>
          <w:trHeight w:val="23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EFBED2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1C4EE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AEFDAA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EA405C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57E2CE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48CBD8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64FE5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2AB41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4C214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A4DCB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B2FB2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597E8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58C55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972D1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63FCC769" w14:textId="77777777" w:rsidTr="006F37B3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0EE3C5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E8DBAD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E45666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77756C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84857B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A5A28C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FDC1D1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549BF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EF93B7" w14:textId="77777777" w:rsidR="006F37B3" w:rsidRPr="000A1E2E" w:rsidRDefault="006F37B3" w:rsidP="006F37B3">
            <w:pPr>
              <w:spacing w:line="219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Esperienza in qualità di esperto in moduli PON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402B68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721848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E70CD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E337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C7470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71401C57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37AE84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D2CC8A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A1B5E3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6F9C41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6E3651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CAAF86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609673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C92E8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0AB574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destinati alla fascia d’età per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BDFF6C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A0A65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E8281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57238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FB6AE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751A9600" w14:textId="77777777" w:rsidTr="006F37B3">
        <w:trPr>
          <w:trHeight w:val="22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38C374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532955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098C5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FCDAEB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0B5690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A8AAF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56B1F9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83D8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4D0AB5" w14:textId="77777777" w:rsidR="006F37B3" w:rsidRPr="000A1E2E" w:rsidRDefault="006F37B3" w:rsidP="006F37B3">
            <w:pPr>
              <w:spacing w:line="228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la quale si chiede l’intervento e/o coerenti al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4A0911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EB79FE" w14:textId="77777777" w:rsidR="006F37B3" w:rsidRPr="000A1E2E" w:rsidRDefault="006F37B3" w:rsidP="006F37B3">
            <w:pPr>
              <w:spacing w:line="0" w:lineRule="atLeast"/>
              <w:ind w:right="16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20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B4068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6B294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5DDDD53D" w14:textId="77777777" w:rsidTr="006F37B3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7F973B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7D8F4B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931FEE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E0BE0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8A1CBB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2103B9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3CBC89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DBC2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2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C5045B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contenuto del modulo scelto.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944E74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6A89C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348D7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23862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F37B3" w:rsidRPr="000A1E2E" w14:paraId="122FF866" w14:textId="77777777" w:rsidTr="006F37B3">
        <w:trPr>
          <w:trHeight w:val="11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24A6DE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C675AF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41874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92B6EF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24C482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377EA8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A6D6DB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1737E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2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C7C5A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6F738E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54E61C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09550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0EAEB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50F0B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6F37B3" w:rsidRPr="000A1E2E" w14:paraId="58AB3B70" w14:textId="77777777" w:rsidTr="006F37B3">
        <w:trPr>
          <w:trHeight w:val="24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559269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82A37E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6AFC34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FE4631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7BB89A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09CD35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B656ED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597EF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D690CF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2453C1" w14:textId="4167C4F0" w:rsidR="006F37B3" w:rsidRPr="000A1E2E" w:rsidRDefault="006F37B3" w:rsidP="006F37B3">
            <w:pPr>
              <w:spacing w:line="0" w:lineRule="atLeast"/>
              <w:ind w:left="4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2 punti per ogni progetto di almeno 30h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6ADC0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2C54AC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D15E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12CCD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48B74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028B5B7B" w14:textId="77777777" w:rsidTr="006F37B3">
        <w:trPr>
          <w:trHeight w:val="23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C14171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9C5F02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99A96C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A973A3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6A2303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720AA1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B28F9D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0642C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3D1F5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E926C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815AA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7FF25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80D17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F1991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23767C38" w14:textId="77777777" w:rsidTr="006F37B3">
        <w:trPr>
          <w:trHeight w:val="21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74139C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C5254B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D88137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60B90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1A6AC0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222D07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CA3BD4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A1C73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63F187" w14:textId="77777777" w:rsidR="006F37B3" w:rsidRPr="000A1E2E" w:rsidRDefault="006F37B3" w:rsidP="006F37B3">
            <w:pPr>
              <w:spacing w:line="21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Esperienza in qualità di tutor in moduli PON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A35A78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767C31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B3871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53743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9E7EE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6F37B3" w:rsidRPr="000A1E2E" w14:paraId="2F8AC89E" w14:textId="77777777" w:rsidTr="006F37B3">
        <w:trPr>
          <w:trHeight w:val="22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3883B3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C53D89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7A9C4A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6E9BE0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02C66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2574B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9E9A82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E491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AAB67E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destinati alla fascia d’età per la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A27E1B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70A9FD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1DE3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D6637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B24EE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5AE29086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A3F2C2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48E2E2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D8CB75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A61D75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68F564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3ED158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95F466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1C314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9B97E2" w14:textId="77777777" w:rsidR="006F37B3" w:rsidRPr="000A1E2E" w:rsidRDefault="006F37B3" w:rsidP="006F37B3">
            <w:pPr>
              <w:spacing w:line="218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quale si chiede l’intervento.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F1E953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E3559" w14:textId="77777777" w:rsidR="006F37B3" w:rsidRPr="000A1E2E" w:rsidRDefault="006F37B3" w:rsidP="006F37B3">
            <w:pPr>
              <w:spacing w:line="0" w:lineRule="atLeast"/>
              <w:ind w:right="16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10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6141D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26C86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72570853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0CF499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B47B2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8A50C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ECEBA4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BCD3EC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BED9A2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5409A4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6C294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2796B0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0CCA22" w14:textId="1FAA932C" w:rsidR="006F37B3" w:rsidRPr="000A1E2E" w:rsidRDefault="006F37B3" w:rsidP="006F37B3">
            <w:pPr>
              <w:spacing w:line="230" w:lineRule="exact"/>
              <w:ind w:left="4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 2 punti per ogni progetto di almeno 30h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B3503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A19545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C4E8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0A8DD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F2B2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301C6E6A" w14:textId="77777777" w:rsidTr="006F37B3">
        <w:trPr>
          <w:trHeight w:val="2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FE748D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6E2730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864280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560E69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17A27D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6570A7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43878C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7D469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0953A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DB679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20F21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F4B3C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A195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E144E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70CD0383" w14:textId="77777777" w:rsidTr="006F37B3">
        <w:trPr>
          <w:trHeight w:val="21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DC4A9F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CB8E07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B88F60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05228A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AED7F0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42F27E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019B1A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C09E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895CE9" w14:textId="77777777" w:rsidR="006F37B3" w:rsidRPr="000A1E2E" w:rsidRDefault="006F37B3" w:rsidP="006F37B3">
            <w:pPr>
              <w:spacing w:line="21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Esperienze in qualità di esperto in “altri” progetti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CBE36C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8484BE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95C8F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4CA8D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F52D0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6F37B3" w:rsidRPr="000A1E2E" w14:paraId="6D303C68" w14:textId="77777777" w:rsidTr="006F37B3">
        <w:trPr>
          <w:trHeight w:val="22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40CAB9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5202C4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E4E965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7EBB5E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8AED88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6B4A86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BAE36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5DD7A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2851C8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destinati alla fascia d’età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1D62D3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0915C5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913D4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E83F9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DCF85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2A0A5DE7" w14:textId="77777777" w:rsidTr="006F37B3">
        <w:trPr>
          <w:trHeight w:val="22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E8A45F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9AAC2A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6FAB49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AEE237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CD2C78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D3D23D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D95BA5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1B5C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C7B898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per la quale si chiede l’intervento e coerenti al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101A5A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3C5952" w14:textId="77777777" w:rsidR="006F37B3" w:rsidRPr="000A1E2E" w:rsidRDefault="006F37B3" w:rsidP="006F37B3">
            <w:pPr>
              <w:spacing w:line="0" w:lineRule="atLeast"/>
              <w:ind w:right="14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3B895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08D5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02DD85B4" w14:textId="77777777" w:rsidTr="006F37B3">
        <w:trPr>
          <w:trHeight w:val="1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AC13BF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2262C6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D83263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B5D026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A32637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A1EA6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4E9F14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B203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2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70BB60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contenuto del modulo scelto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1D1050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B9FE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F18AF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6D658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6F37B3" w:rsidRPr="000A1E2E" w14:paraId="5FEF7EBC" w14:textId="77777777" w:rsidTr="006F37B3">
        <w:trPr>
          <w:trHeight w:val="9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75EF5B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104AD6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B7DC71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4B97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5F14AF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4D5C35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7B2CF3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C56F0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2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41B39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993835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B22987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40E53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A6B88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02512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6F37B3" w:rsidRPr="000A1E2E" w14:paraId="656CCF87" w14:textId="77777777" w:rsidTr="006F37B3">
        <w:trPr>
          <w:trHeight w:val="24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1DDD60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6689B5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61B44E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F30020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FCB914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F91217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DBEAA4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9829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679681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9B87D0" w14:textId="20783B2A" w:rsidR="006F37B3" w:rsidRPr="000A1E2E" w:rsidRDefault="006F37B3" w:rsidP="006F37B3">
            <w:pPr>
              <w:spacing w:line="240" w:lineRule="exact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1 punto per ogni esperienza significativa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BB5EC4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D368F6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29197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C203E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1BA3E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2E7D63E8" w14:textId="77777777" w:rsidTr="006F37B3">
        <w:trPr>
          <w:trHeight w:val="22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A6267B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C3223C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A94A2D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38593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3C2780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6838C7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FB0AEF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34E54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4C29A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E6141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9D102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811CD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3CC6F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AAB20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6A59937B" w14:textId="77777777" w:rsidTr="006F37B3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B6E843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9D1F52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6B709E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7048F7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500447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6501FB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ADE759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5128B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931984" w14:textId="77777777" w:rsidR="006F37B3" w:rsidRPr="000A1E2E" w:rsidRDefault="006F37B3" w:rsidP="006F37B3">
            <w:pPr>
              <w:spacing w:line="219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Corsi di formazione coerenti al contenuto del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546C98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7AE12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F8D23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A5B4D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1777B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465321F1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97BBF4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B651E3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144282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EC423D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5A1107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F01284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A73FCF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BC9E9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1DFC26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modulo scelto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A5F151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CB92B0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B3DE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5DF2E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3D64D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380028E4" w14:textId="77777777" w:rsidTr="006F37B3">
        <w:trPr>
          <w:trHeight w:val="24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E49E21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374118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6D2563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E426FE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5CB7DF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AABEAB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057FF4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E8A18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98A93D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574DE4" w14:textId="250FBBF1" w:rsidR="006F37B3" w:rsidRPr="000A1E2E" w:rsidRDefault="006F37B3" w:rsidP="006F37B3">
            <w:pPr>
              <w:spacing w:line="0" w:lineRule="atLeast"/>
              <w:ind w:left="4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1 punto per ciascun corso di almeno 20h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453FE0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45BA25" w14:textId="77777777" w:rsidR="006F37B3" w:rsidRPr="000A1E2E" w:rsidRDefault="006F37B3" w:rsidP="006F37B3">
            <w:pPr>
              <w:spacing w:line="0" w:lineRule="atLeast"/>
              <w:ind w:right="14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6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0308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D591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53030042" w14:textId="77777777" w:rsidTr="006F37B3">
        <w:trPr>
          <w:trHeight w:val="24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92D82A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1F9362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09E492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36974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F96D00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17B6545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8CE33E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A9AB1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D145A9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E4C553" w14:textId="46362619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 2 punti per ciascun corso superiore a 20h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372D2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711A1E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7D581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AA1CA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1A6E3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58FF07B7" w14:textId="77777777" w:rsidTr="006F37B3">
        <w:trPr>
          <w:trHeight w:val="22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52DBA5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653928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F29DC0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3E9CF5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BC4AA5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2C825C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35EDA8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F32C1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F322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645DD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718A4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D298F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43070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71ACC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75F0BABD" w14:textId="77777777" w:rsidTr="006F37B3">
        <w:trPr>
          <w:trHeight w:val="21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AD7F01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923734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00B715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207258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3737F54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8CA607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6E398B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7468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0987E6" w14:textId="77777777" w:rsidR="006F37B3" w:rsidRPr="000A1E2E" w:rsidRDefault="006F37B3" w:rsidP="006F37B3">
            <w:pPr>
              <w:spacing w:line="219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Pubblicazioni coerenti con contenuto del modulo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AF811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0F8E0F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DC579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1974E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A79AF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6AE2858C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F38C9A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309D52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E82411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607A25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DEAAF2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5F4F429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EB979D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83D35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4EBCD7" w14:textId="6D0D3605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scelto:</w:t>
            </w:r>
            <w:r>
              <w:rPr>
                <w:rFonts w:ascii="Times New Roman" w:eastAsia="Times New Roman" w:hAnsi="Times New Roman"/>
              </w:rPr>
              <w:t xml:space="preserve">  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FAF6BF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7CD66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DE536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33B73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09B14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5DED8D7B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F2A31C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0C3E0E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596E5D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FB40B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9EF8D3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60A63A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79DFFA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6622A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4C5137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la pubblicazione deve essere documentata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AD457B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F35CBD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8DD9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B949A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4AC82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4BEE2701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D59978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117DD5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B92C8F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9338EE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9FE2D7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4722867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28C8BF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E1962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4A752A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indicando edizione, data di pubblicazione, codice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C7DB70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DE3818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ECE6C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5ECFE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5B198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4E80E559" w14:textId="77777777" w:rsidTr="006F37B3">
        <w:trPr>
          <w:trHeight w:val="23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A5B339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7D72D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4E9307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0F4CA5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A02B97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59269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CEC919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B6C1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8D597C" w14:textId="77777777" w:rsidR="006F37B3" w:rsidRPr="000A1E2E" w:rsidRDefault="006F37B3" w:rsidP="006F37B3">
            <w:pPr>
              <w:spacing w:line="0" w:lineRule="atLeast"/>
              <w:ind w:left="80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isbn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ecc.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4AEC24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14FDB" w14:textId="77777777" w:rsidR="006F37B3" w:rsidRPr="000A1E2E" w:rsidRDefault="006F37B3" w:rsidP="006F37B3">
            <w:pPr>
              <w:spacing w:line="0" w:lineRule="atLeast"/>
              <w:ind w:right="140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A1E2E">
              <w:rPr>
                <w:rFonts w:ascii="Times New Roman" w:eastAsia="Times New Roman" w:hAnsi="Times New Roman"/>
              </w:rPr>
              <w:t>max</w:t>
            </w:r>
            <w:proofErr w:type="spellEnd"/>
            <w:r w:rsidRPr="000A1E2E">
              <w:rPr>
                <w:rFonts w:ascii="Times New Roman" w:eastAsia="Times New Roman" w:hAnsi="Times New Roman"/>
              </w:rPr>
              <w:t xml:space="preserve"> 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4141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76D2C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67472DEC" w14:textId="77777777" w:rsidTr="006F37B3">
        <w:trPr>
          <w:trHeight w:val="1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1EB64F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E8E400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23C6C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3287BC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3223F7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3E88EF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BC18D6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5B2D1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3DDC8D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1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6F835B" w14:textId="1D6F7348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 2 punti per ogni volume autore unico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70EEF0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F4EFD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A2784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EC2B5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6F37B3" w:rsidRPr="000A1E2E" w14:paraId="3D52283E" w14:textId="77777777" w:rsidTr="006F37B3">
        <w:trPr>
          <w:trHeight w:val="11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0B9B2F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F138DB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C30731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9BCB38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740A21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596B72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1FD1D8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61722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365BE1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1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9D2A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253B5F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077FE3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60AD7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EBA97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D1F28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6F37B3" w:rsidRPr="000A1E2E" w14:paraId="7E3F6123" w14:textId="77777777" w:rsidTr="006F37B3">
        <w:trPr>
          <w:trHeight w:val="24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3DEAE6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0D4D9F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0BAB5F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5E2B6E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58F289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3014E1B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C24713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1914B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63D7FD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5EF5A9" w14:textId="562355D7" w:rsidR="006F37B3" w:rsidRPr="000A1E2E" w:rsidRDefault="006F37B3" w:rsidP="006F37B3">
            <w:pPr>
              <w:spacing w:line="242" w:lineRule="exact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 1 punto per ogni volume Autori vari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6032CF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2E0A7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8D1D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BEAF5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58E46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1CCD5FA9" w14:textId="77777777" w:rsidTr="006F37B3">
        <w:trPr>
          <w:trHeight w:val="24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07E897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716D00A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DBE35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51AF40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6110C2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70C434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C7DF89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B6DE7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D80A5B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6313D6" w14:textId="5659A864" w:rsidR="006F37B3" w:rsidRPr="000A1E2E" w:rsidRDefault="006F37B3" w:rsidP="006F37B3">
            <w:pPr>
              <w:spacing w:line="0" w:lineRule="atLeast"/>
              <w:ind w:left="4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 xml:space="preserve"> 0,50 punti per ogni articolo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FCB9D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472DA7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3464F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115D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436D8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55A28BB3" w14:textId="77777777" w:rsidTr="006F37B3">
        <w:trPr>
          <w:trHeight w:val="46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DDB8FC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4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28177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91D5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86E4F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0B0CE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FB021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8AFB3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4AAA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F37B3" w:rsidRPr="000A1E2E" w14:paraId="2A9762AD" w14:textId="77777777" w:rsidTr="006F37B3">
        <w:trPr>
          <w:trHeight w:val="23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7D628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CDFBC9" w14:textId="77777777" w:rsidR="006F37B3" w:rsidRPr="000A1E2E" w:rsidRDefault="006F37B3" w:rsidP="006F37B3">
            <w:pPr>
              <w:spacing w:line="229" w:lineRule="exact"/>
              <w:rPr>
                <w:rFonts w:ascii="Arial" w:eastAsia="Arial" w:hAnsi="Arial"/>
                <w:b/>
                <w:sz w:val="24"/>
              </w:rPr>
            </w:pPr>
            <w:r w:rsidRPr="000A1E2E">
              <w:rPr>
                <w:rFonts w:ascii="Arial" w:eastAsia="Arial" w:hAnsi="Arial"/>
                <w:b/>
                <w:sz w:val="24"/>
              </w:rPr>
              <w:t>Progetto proposto</w:t>
            </w: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4135A5" w14:textId="77777777" w:rsidR="006F37B3" w:rsidRPr="000A1E2E" w:rsidRDefault="006F37B3" w:rsidP="006F37B3">
            <w:pPr>
              <w:spacing w:line="21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Presentazione di una “proposta operativa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AB3DCC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12A60A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CA47F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36FD2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99E29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F37B3" w:rsidRPr="000A1E2E" w14:paraId="3BCF4245" w14:textId="77777777" w:rsidTr="006F37B3">
        <w:trPr>
          <w:trHeight w:val="17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CB13ED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6C3D79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231ACA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6B8819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F50E2B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D16B9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BD3C1B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BA875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E68E28" w14:textId="77777777" w:rsidR="006F37B3" w:rsidRPr="000A1E2E" w:rsidRDefault="006F37B3" w:rsidP="006F37B3">
            <w:pPr>
              <w:spacing w:line="179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originale”, inerente l’intervento da attuare, dalla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AE8A34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9CC68F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E33F2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FA348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BCE5F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F37B3" w:rsidRPr="000A1E2E" w14:paraId="6697DB98" w14:textId="77777777" w:rsidTr="006F37B3">
        <w:trPr>
          <w:trHeight w:val="22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92E2F8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BE30FF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0E72A4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F4CBEB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E3CD72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F1601C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7A4FF63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A515D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4390C8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quale si evinca un’impostazione metodologica e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B15FA8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53A18B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D3EDDD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9240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C729B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50C2849B" w14:textId="77777777" w:rsidTr="006F37B3">
        <w:trPr>
          <w:trHeight w:val="2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AD0441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2CFFE9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066CC8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2C169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61089D5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2898F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12442A5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85D0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B51209" w14:textId="77777777" w:rsidR="006F37B3" w:rsidRPr="000A1E2E" w:rsidRDefault="006F37B3" w:rsidP="006F37B3">
            <w:pPr>
              <w:spacing w:line="218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didattica innovativa e di ricerca/azione, nonché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681A3D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677F86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824EB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1238D0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1A733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6F37B3" w:rsidRPr="000A1E2E" w14:paraId="15A91FE8" w14:textId="77777777" w:rsidTr="006F37B3">
        <w:trPr>
          <w:trHeight w:val="22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1660BA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2DA85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243C719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DDDCDD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012FCA1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167B0C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1F5FB3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B35D6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1360F9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strategie significative per la motivazione e la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27BE7D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067992C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0078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28B1D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3A4D0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007D835A" w14:textId="77777777" w:rsidTr="006F37B3">
        <w:trPr>
          <w:trHeight w:val="22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439BEBB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0656CF4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B5B556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9E80C2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6266BA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2AFC2CA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2749AD6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8D2A3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2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A7BB7" w14:textId="77777777" w:rsidR="006F37B3" w:rsidRPr="000A1E2E" w:rsidRDefault="006F37B3" w:rsidP="006F37B3">
            <w:pPr>
              <w:spacing w:line="221" w:lineRule="exact"/>
              <w:ind w:left="80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gestione del gruppo in formazione: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B890A9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36877B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C62D3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C10FC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87817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6F37B3" w:rsidRPr="000A1E2E" w14:paraId="3A1B347D" w14:textId="77777777" w:rsidTr="006F37B3">
        <w:trPr>
          <w:trHeight w:val="24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A24C91E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044714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7CBB370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53B70F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4468C68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02964334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14:paraId="599CE0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6CF4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8FC43D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1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C38E1B" w14:textId="725E380E" w:rsidR="006F37B3" w:rsidRPr="000A1E2E" w:rsidRDefault="006F37B3" w:rsidP="006F37B3">
            <w:pPr>
              <w:spacing w:line="242" w:lineRule="exact"/>
              <w:rPr>
                <w:rFonts w:ascii="Times New Roman" w:eastAsia="Times New Roman" w:hAnsi="Times New Roman"/>
              </w:rPr>
            </w:pPr>
            <w:r w:rsidRPr="00F846D1">
              <w:rPr>
                <w:rFonts w:ascii="Times New Roman" w:eastAsia="Times New Roman" w:hAnsi="Times New Roman"/>
                <w:b/>
                <w:bCs/>
              </w:rPr>
              <w:t>fino a 20 punti</w:t>
            </w:r>
            <w:r w:rsidRPr="000A1E2E">
              <w:rPr>
                <w:rFonts w:ascii="Times New Roman" w:eastAsia="Times New Roman" w:hAnsi="Times New Roman"/>
              </w:rPr>
              <w:t xml:space="preserve"> per progetto molto innovativo,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92F9D7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2B7C6A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4CBCE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F7A14A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F376A2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F37B3" w:rsidRPr="000A1E2E" w14:paraId="33693A76" w14:textId="77777777" w:rsidTr="006F37B3">
        <w:trPr>
          <w:trHeight w:val="23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0B98131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9E103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E0D88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DFCF58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22393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F9A915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D843A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A819E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F6DAFC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1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3BD02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  <w:r w:rsidRPr="000A1E2E">
              <w:rPr>
                <w:rFonts w:ascii="Times New Roman" w:eastAsia="Times New Roman" w:hAnsi="Times New Roman"/>
              </w:rPr>
              <w:t>pertinente, completo ed articolato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AC9957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839B83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F1C28F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1DD36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5044B9" w14:textId="77777777" w:rsidR="006F37B3" w:rsidRPr="000A1E2E" w:rsidRDefault="006F37B3" w:rsidP="006F37B3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tbl>
      <w:tblPr>
        <w:tblStyle w:val="Grigliatabella"/>
        <w:tblW w:w="0" w:type="auto"/>
        <w:tblInd w:w="460" w:type="dxa"/>
        <w:tblLook w:val="04A0" w:firstRow="1" w:lastRow="0" w:firstColumn="1" w:lastColumn="0" w:noHBand="0" w:noVBand="1"/>
      </w:tblPr>
      <w:tblGrid>
        <w:gridCol w:w="2292"/>
        <w:gridCol w:w="4331"/>
        <w:gridCol w:w="992"/>
        <w:gridCol w:w="1134"/>
      </w:tblGrid>
      <w:tr w:rsidR="00F846D1" w14:paraId="0A6F1C33" w14:textId="77777777" w:rsidTr="00F846D1">
        <w:tc>
          <w:tcPr>
            <w:tcW w:w="2292" w:type="dxa"/>
          </w:tcPr>
          <w:p w14:paraId="0C0EE3EE" w14:textId="77777777" w:rsidR="00F846D1" w:rsidRDefault="00F846D1" w:rsidP="006F37B3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331" w:type="dxa"/>
          </w:tcPr>
          <w:p w14:paraId="7A4F97EE" w14:textId="711C3CD9" w:rsidR="00F846D1" w:rsidRPr="00F846D1" w:rsidRDefault="00F846D1" w:rsidP="00F846D1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F846D1">
              <w:rPr>
                <w:rFonts w:ascii="Times New Roman" w:eastAsia="Arial" w:hAnsi="Times New Roman" w:cs="Times New Roman"/>
                <w:b/>
              </w:rPr>
              <w:t>fino a 10 punti</w:t>
            </w:r>
            <w:r w:rsidRPr="00F846D1">
              <w:rPr>
                <w:rFonts w:ascii="Times New Roman" w:eastAsia="Arial" w:hAnsi="Times New Roman" w:cs="Times New Roman"/>
                <w:bCs/>
              </w:rPr>
              <w:t xml:space="preserve"> per progetto parzialmente innovativo, pertinente, completo ed articolato</w:t>
            </w:r>
          </w:p>
          <w:p w14:paraId="25DE00FA" w14:textId="25CCEF0A" w:rsidR="00F846D1" w:rsidRPr="00F846D1" w:rsidRDefault="00F846D1" w:rsidP="00F846D1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F846D1">
              <w:rPr>
                <w:rFonts w:ascii="Times New Roman" w:eastAsia="Arial" w:hAnsi="Times New Roman" w:cs="Times New Roman"/>
                <w:b/>
              </w:rPr>
              <w:t>fino a 5 punti</w:t>
            </w:r>
            <w:r w:rsidRPr="00F846D1">
              <w:rPr>
                <w:rFonts w:ascii="Times New Roman" w:eastAsia="Arial" w:hAnsi="Times New Roman" w:cs="Times New Roman"/>
                <w:bCs/>
              </w:rPr>
              <w:t xml:space="preserve"> per progetto scarsamente</w:t>
            </w:r>
          </w:p>
          <w:p w14:paraId="50D83C0E" w14:textId="77777777" w:rsidR="00F846D1" w:rsidRPr="00F846D1" w:rsidRDefault="00F846D1" w:rsidP="00F846D1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F846D1">
              <w:rPr>
                <w:rFonts w:ascii="Times New Roman" w:eastAsia="Arial" w:hAnsi="Times New Roman" w:cs="Times New Roman"/>
                <w:bCs/>
              </w:rPr>
              <w:t>innovativo, pertinente, completo ed articolato</w:t>
            </w:r>
          </w:p>
          <w:p w14:paraId="1284B8A2" w14:textId="77777777" w:rsidR="00F846D1" w:rsidRPr="00F846D1" w:rsidRDefault="00F846D1" w:rsidP="00F846D1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F846D1">
              <w:rPr>
                <w:rFonts w:ascii="Times New Roman" w:eastAsia="Arial" w:hAnsi="Times New Roman" w:cs="Times New Roman"/>
                <w:bCs/>
              </w:rPr>
              <w:t>Si precisa che la valutazione della proposta</w:t>
            </w:r>
          </w:p>
          <w:p w14:paraId="45BBAF24" w14:textId="77777777" w:rsidR="00F846D1" w:rsidRPr="00F846D1" w:rsidRDefault="00F846D1" w:rsidP="00F846D1">
            <w:pPr>
              <w:spacing w:line="0" w:lineRule="atLeast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F846D1">
              <w:rPr>
                <w:rFonts w:ascii="Times New Roman" w:eastAsia="Arial" w:hAnsi="Times New Roman" w:cs="Times New Roman"/>
                <w:bCs/>
              </w:rPr>
              <w:t>progettuale originale da parte del Gruppo di</w:t>
            </w:r>
          </w:p>
          <w:p w14:paraId="324AD7DC" w14:textId="4C3ACD32" w:rsidR="00F846D1" w:rsidRDefault="00F846D1" w:rsidP="00F846D1">
            <w:pPr>
              <w:spacing w:line="0" w:lineRule="atLeast"/>
              <w:jc w:val="both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F846D1">
              <w:rPr>
                <w:rFonts w:ascii="Times New Roman" w:eastAsia="Arial" w:hAnsi="Times New Roman" w:cs="Times New Roman"/>
                <w:bCs/>
              </w:rPr>
              <w:t>Progetto è insindacabile</w:t>
            </w:r>
          </w:p>
        </w:tc>
        <w:tc>
          <w:tcPr>
            <w:tcW w:w="992" w:type="dxa"/>
          </w:tcPr>
          <w:p w14:paraId="7C47E7D0" w14:textId="77777777" w:rsidR="00F846D1" w:rsidRDefault="00F846D1" w:rsidP="006F37B3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50F0B" w14:textId="77777777" w:rsidR="00F846D1" w:rsidRDefault="00F846D1" w:rsidP="006F37B3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</w:tc>
      </w:tr>
    </w:tbl>
    <w:p w14:paraId="3E241926" w14:textId="77777777" w:rsidR="006F37B3" w:rsidRDefault="006F37B3" w:rsidP="006F37B3">
      <w:pPr>
        <w:spacing w:line="0" w:lineRule="atLeast"/>
        <w:ind w:left="460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</w:p>
    <w:p w14:paraId="4F9E6AC7" w14:textId="77777777" w:rsidR="006F37B3" w:rsidRDefault="006F37B3" w:rsidP="006F37B3">
      <w:pPr>
        <w:spacing w:line="280" w:lineRule="exact"/>
        <w:rPr>
          <w:rFonts w:asciiTheme="minorHAnsi" w:eastAsia="Times New Roman" w:hAnsiTheme="minorHAnsi" w:cstheme="minorHAnsi"/>
          <w:sz w:val="24"/>
          <w:szCs w:val="24"/>
        </w:rPr>
      </w:pPr>
    </w:p>
    <w:p w14:paraId="0B732645" w14:textId="470F09E2" w:rsidR="006F37B3" w:rsidRDefault="00F846D1" w:rsidP="006F37B3">
      <w:pPr>
        <w:spacing w:line="280" w:lineRule="exact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A parità di punteggio ha la precedenza il/la candidato/a più giovane</w:t>
      </w:r>
    </w:p>
    <w:p w14:paraId="3BF37B57" w14:textId="77777777" w:rsidR="0043679D" w:rsidRDefault="0043679D"/>
    <w:sectPr w:rsidR="0043679D" w:rsidSect="006F37B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625558E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38E1F2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F7"/>
    <w:rsid w:val="0043679D"/>
    <w:rsid w:val="006F37B3"/>
    <w:rsid w:val="00A664E6"/>
    <w:rsid w:val="00CF65F7"/>
    <w:rsid w:val="00F8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47EC2"/>
  <w15:chartTrackingRefBased/>
  <w15:docId w15:val="{945CAB81-1EF4-498F-973F-34DDE983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F37B3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84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Gabriella La Marca</dc:creator>
  <cp:keywords/>
  <dc:description/>
  <cp:lastModifiedBy>preside</cp:lastModifiedBy>
  <cp:revision>4</cp:revision>
  <dcterms:created xsi:type="dcterms:W3CDTF">2019-11-16T18:22:00Z</dcterms:created>
  <dcterms:modified xsi:type="dcterms:W3CDTF">2019-11-18T09:39:00Z</dcterms:modified>
</cp:coreProperties>
</file>